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CFF7" w14:textId="419C0CFE" w:rsidR="00E14F85" w:rsidRDefault="00E14F85" w:rsidP="00E14F8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</w:t>
      </w:r>
      <w:r w:rsidR="002F2A63">
        <w:rPr>
          <w:rFonts w:ascii="Times New Roman" w:hAnsi="Times New Roman" w:cs="Times New Roman"/>
          <w:lang w:val="et-EE"/>
        </w:rPr>
        <w:t>ultuuriministeerium</w:t>
      </w:r>
    </w:p>
    <w:p w14:paraId="60B3B891" w14:textId="49418A76" w:rsidR="00E14F85" w:rsidRDefault="002F2A63" w:rsidP="00E14F85">
      <w:pPr>
        <w:rPr>
          <w:rFonts w:ascii="Times New Roman" w:hAnsi="Times New Roman" w:cs="Times New Roman"/>
        </w:rPr>
      </w:pPr>
      <w:r w:rsidRPr="002F2A63">
        <w:rPr>
          <w:rFonts w:ascii="Times New Roman" w:hAnsi="Times New Roman" w:cs="Times New Roman"/>
        </w:rPr>
        <w:fldChar w:fldCharType="begin"/>
      </w:r>
      <w:r w:rsidRPr="002F2A63">
        <w:rPr>
          <w:rFonts w:ascii="Times New Roman" w:hAnsi="Times New Roman" w:cs="Times New Roman"/>
        </w:rPr>
        <w:instrText>HYPERLINK "mailto:min@kul.ee"</w:instrText>
      </w:r>
      <w:r w:rsidRPr="002F2A63">
        <w:rPr>
          <w:rFonts w:ascii="Times New Roman" w:hAnsi="Times New Roman" w:cs="Times New Roman"/>
        </w:rPr>
      </w:r>
      <w:r w:rsidRPr="002F2A63">
        <w:rPr>
          <w:rFonts w:ascii="Times New Roman" w:hAnsi="Times New Roman" w:cs="Times New Roman"/>
        </w:rPr>
        <w:fldChar w:fldCharType="separate"/>
      </w:r>
      <w:r w:rsidRPr="002F2A63">
        <w:rPr>
          <w:rStyle w:val="Hyperlink"/>
          <w:rFonts w:ascii="Times New Roman" w:hAnsi="Times New Roman" w:cs="Times New Roman"/>
        </w:rPr>
        <w:t>min@kul.ee</w:t>
      </w:r>
      <w:r w:rsidRPr="002F2A63">
        <w:rPr>
          <w:rFonts w:ascii="Times New Roman" w:hAnsi="Times New Roman" w:cs="Times New Roman"/>
        </w:rPr>
        <w:fldChar w:fldCharType="end"/>
      </w:r>
    </w:p>
    <w:p w14:paraId="350A1699" w14:textId="77777777" w:rsidR="002F2A63" w:rsidRPr="007D63A2" w:rsidRDefault="002F2A63" w:rsidP="00E14F85">
      <w:pPr>
        <w:rPr>
          <w:rFonts w:ascii="Times New Roman" w:hAnsi="Times New Roman" w:cs="Times New Roman"/>
          <w:lang w:val="et-EE"/>
        </w:rPr>
      </w:pPr>
    </w:p>
    <w:p w14:paraId="69BC71FB" w14:textId="77777777" w:rsidR="00E14F85" w:rsidRPr="007D63A2" w:rsidRDefault="00E14F85" w:rsidP="00E14F85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7D6DAC2E" w14:textId="77777777" w:rsidR="00E14F85" w:rsidRPr="007D63A2" w:rsidRDefault="00E14F85" w:rsidP="00E14F85">
      <w:pPr>
        <w:rPr>
          <w:rFonts w:ascii="Times New Roman" w:hAnsi="Times New Roman" w:cs="Times New Roman"/>
        </w:rPr>
      </w:pPr>
    </w:p>
    <w:p w14:paraId="73736688" w14:textId="77777777" w:rsidR="00E14F85" w:rsidRPr="007D63A2" w:rsidRDefault="00E14F85" w:rsidP="00E14F85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2D315922" w14:textId="77777777" w:rsidR="00E14F85" w:rsidRPr="007D63A2" w:rsidRDefault="00E14F85" w:rsidP="00E14F85">
      <w:pPr>
        <w:rPr>
          <w:rFonts w:ascii="Times New Roman" w:hAnsi="Times New Roman" w:cs="Times New Roman"/>
        </w:rPr>
      </w:pPr>
    </w:p>
    <w:p w14:paraId="59352C37" w14:textId="77777777" w:rsidR="00E14F85" w:rsidRPr="007D63A2" w:rsidRDefault="00E14F85" w:rsidP="00E14F85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67EE2307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</w:p>
    <w:p w14:paraId="35C2B6B5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09E81E91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28E947DD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1876C30D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1F25946E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7FBBF71B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6903BB05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4F2AA487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31F6B698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60C7C01B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6A21B24F" w14:textId="77777777" w:rsidR="00E14F85" w:rsidRPr="007D63A2" w:rsidRDefault="00E14F85" w:rsidP="00E14F85">
      <w:pPr>
        <w:rPr>
          <w:rFonts w:ascii="Times New Roman" w:hAnsi="Times New Roman" w:cs="Times New Roman"/>
          <w:color w:val="000000"/>
        </w:rPr>
      </w:pPr>
    </w:p>
    <w:p w14:paraId="29C26D1F" w14:textId="77777777" w:rsidR="00E14F85" w:rsidRPr="007D63A2" w:rsidRDefault="00E14F85" w:rsidP="00E14F85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palju on ministeeriumi eelarvest (väljaspool Vabariigi Valitsuse seaduse paragrahvis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  <w:color w:val="000000"/>
        </w:rPr>
        <w:t xml:space="preserve"> märgitud esinduskulusid) tehtud ministri kohta kulusid eelmainitud punktide 2.1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Näiteks sõidu</w:t>
      </w:r>
      <w:proofErr w:type="spellStart"/>
      <w:r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22E111BC" w14:textId="77777777" w:rsidR="00E14F85" w:rsidRPr="007D63A2" w:rsidRDefault="00E14F85" w:rsidP="00E14F85">
      <w:pPr>
        <w:rPr>
          <w:rFonts w:ascii="Times New Roman" w:hAnsi="Times New Roman" w:cs="Times New Roman"/>
        </w:rPr>
      </w:pPr>
    </w:p>
    <w:p w14:paraId="2F721A1C" w14:textId="77777777" w:rsidR="00E14F85" w:rsidRDefault="00E14F85" w:rsidP="00E14F85">
      <w:pPr>
        <w:rPr>
          <w:rFonts w:ascii="Times New Roman" w:hAnsi="Times New Roman" w:cs="Times New Roman"/>
        </w:rPr>
      </w:pPr>
    </w:p>
    <w:p w14:paraId="47608295" w14:textId="77777777" w:rsidR="00E14F85" w:rsidRPr="007D63A2" w:rsidRDefault="00E14F85" w:rsidP="00E14F85">
      <w:pPr>
        <w:rPr>
          <w:rFonts w:ascii="Times New Roman" w:hAnsi="Times New Roman" w:cs="Times New Roman"/>
        </w:rPr>
      </w:pPr>
    </w:p>
    <w:p w14:paraId="5C7E62DF" w14:textId="77777777" w:rsidR="00E14F85" w:rsidRPr="007D63A2" w:rsidRDefault="00E14F85" w:rsidP="00E14F85">
      <w:pPr>
        <w:rPr>
          <w:rFonts w:ascii="Times New Roman" w:hAnsi="Times New Roman" w:cs="Times New Roman"/>
        </w:rPr>
      </w:pPr>
    </w:p>
    <w:p w14:paraId="77A3EF8F" w14:textId="77777777" w:rsidR="00E14F85" w:rsidRPr="007D63A2" w:rsidRDefault="00E14F85" w:rsidP="00E14F85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672A2607" w14:textId="77777777" w:rsidR="00E14F85" w:rsidRPr="007D63A2" w:rsidRDefault="00E14F85" w:rsidP="00E14F85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p w14:paraId="5701B5BB" w14:textId="77777777" w:rsidR="00E14F85" w:rsidRDefault="00E14F85" w:rsidP="00E14F85"/>
    <w:p w14:paraId="77A5A2F1" w14:textId="77777777" w:rsidR="00E14F85" w:rsidRDefault="00E14F85" w:rsidP="00E14F85"/>
    <w:p w14:paraId="2868F9DA" w14:textId="77777777" w:rsidR="00E14F85" w:rsidRDefault="00E14F85" w:rsidP="00E14F85"/>
    <w:p w14:paraId="5E45F53D" w14:textId="77777777" w:rsidR="00E14F85" w:rsidRDefault="00E14F85" w:rsidP="00E14F85"/>
    <w:p w14:paraId="3A8314DB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85"/>
    <w:rsid w:val="00125065"/>
    <w:rsid w:val="001B7E42"/>
    <w:rsid w:val="002F2A63"/>
    <w:rsid w:val="00565CB3"/>
    <w:rsid w:val="0057116C"/>
    <w:rsid w:val="007010F3"/>
    <w:rsid w:val="007D186C"/>
    <w:rsid w:val="00E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015DA4"/>
  <w15:chartTrackingRefBased/>
  <w15:docId w15:val="{DFEC7475-B24E-3343-A6B3-FD13AB6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85"/>
  </w:style>
  <w:style w:type="paragraph" w:styleId="Heading1">
    <w:name w:val="heading 1"/>
    <w:basedOn w:val="Normal"/>
    <w:next w:val="Normal"/>
    <w:link w:val="Heading1Char"/>
    <w:uiPriority w:val="9"/>
    <w:qFormat/>
    <w:rsid w:val="00E1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F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2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2024-11-06T09:25:00Z</dcterms:created>
  <dcterms:modified xsi:type="dcterms:W3CDTF">2024-11-06T09:27:00Z</dcterms:modified>
</cp:coreProperties>
</file>